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AA" w:rsidRDefault="00DA141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3785870</wp:posOffset>
                </wp:positionH>
                <wp:positionV relativeFrom="paragraph">
                  <wp:posOffset>1471930</wp:posOffset>
                </wp:positionV>
                <wp:extent cx="1266825" cy="1333500"/>
                <wp:effectExtent l="0" t="0" r="28575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41E" w:rsidRDefault="00DA141E" w:rsidP="00DA141E"/>
                          <w:p w:rsidR="00DA141E" w:rsidRDefault="00DA141E" w:rsidP="00DA141E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  <w:p w:rsidR="00DA141E" w:rsidRDefault="00DA141E" w:rsidP="00DA141E">
                            <w:pPr>
                              <w:jc w:val="center"/>
                            </w:pPr>
                            <w:r>
                              <w:t>OBRIGATÓRIO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8.1pt;margin-top:115.9pt;width:99.75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">
                <v:textbox>
                  <w:txbxContent>
                    <w:p w:rsidR="00DA141E" w:rsidRDefault="00DA141E" w:rsidP="00DA141E"/>
                    <w:p w:rsidR="00DA141E" w:rsidRDefault="00DA141E" w:rsidP="00DA141E">
                      <w:pPr>
                        <w:jc w:val="center"/>
                      </w:pPr>
                      <w:r>
                        <w:t>FOTO 3X4</w:t>
                      </w:r>
                    </w:p>
                    <w:p w:rsidR="00DA141E" w:rsidRDefault="00DA141E" w:rsidP="00DA141E">
                      <w:pPr>
                        <w:jc w:val="center"/>
                      </w:pPr>
                      <w:r>
                        <w:t>OBRIGATÓRIO</w:t>
                      </w:r>
                    </w:p>
                  </w:txbxContent>
                </v:textbox>
              </v:shape>
            </w:pict>
          </mc:Fallback>
        </mc:AlternateContent>
      </w:r>
      <w:r w:rsidR="00154A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AA728" wp14:editId="104B9907">
                <wp:simplePos x="0" y="0"/>
                <wp:positionH relativeFrom="column">
                  <wp:posOffset>-1210945</wp:posOffset>
                </wp:positionH>
                <wp:positionV relativeFrom="paragraph">
                  <wp:posOffset>2349125</wp:posOffset>
                </wp:positionV>
                <wp:extent cx="6455410" cy="6874510"/>
                <wp:effectExtent l="0" t="0" r="0" b="254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687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DB" w:rsidRPr="00154A9C" w:rsidRDefault="00154A9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NOME COMPLETO:</w:t>
                            </w:r>
                            <w:r w:rsidR="00236DDB"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154A9C" w:rsidRDefault="00154A9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GÊNERO:</w:t>
                            </w: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IDADE:</w:t>
                            </w:r>
                            <w:r w:rsidR="00154A9C"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DATA DE NASCIMENTO:</w:t>
                            </w:r>
                            <w:r w:rsidR="00154A9C"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154A9C" w:rsidRPr="00154A9C" w:rsidRDefault="00154A9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ESTADO CIVIL:</w:t>
                            </w: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236DDB" w:rsidRPr="00154A9C" w:rsidRDefault="00154A9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ENDEREÇO:</w:t>
                            </w: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BAIRRO:</w:t>
                            </w:r>
                            <w:proofErr w:type="gramStart"/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154A9C"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End"/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  <w:t>UF:</w:t>
                            </w:r>
                            <w:r w:rsidR="00154A9C"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RG: </w:t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  <w:t>ÓRGÃO EXPEDIDOR:</w:t>
                            </w:r>
                            <w:r w:rsidR="00154A9C"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CPF:</w:t>
                            </w:r>
                            <w:r w:rsidR="00154A9C"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CELULAR:</w:t>
                            </w:r>
                            <w:r w:rsidR="00154A9C"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  <w:t>TELEFONE FIXO:</w:t>
                            </w:r>
                            <w:r w:rsidR="00154A9C"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236DDB" w:rsidRPr="00154A9C" w:rsidRDefault="00236D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EMAIL:</w:t>
                            </w:r>
                            <w:r w:rsidR="00154A9C" w:rsidRPr="00154A9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5.35pt;margin-top:184.95pt;width:508.3pt;height:54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" filled="f" stroked="f">
                <v:textbox>
                  <w:txbxContent>
                    <w:p w:rsidR="00236DDB" w:rsidRPr="00154A9C" w:rsidRDefault="00154A9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NOME COMPLETO:</w:t>
                      </w:r>
                      <w:r w:rsidR="00236DDB" w:rsidRPr="00154A9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154A9C" w:rsidRDefault="00154A9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>GÊNERO:</w:t>
                      </w: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>IDADE:</w:t>
                      </w:r>
                      <w:r w:rsidR="00154A9C" w:rsidRPr="00154A9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>DATA DE NASCIMENTO:</w:t>
                      </w:r>
                      <w:r w:rsidR="00154A9C" w:rsidRPr="00154A9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154A9C" w:rsidRPr="00154A9C" w:rsidRDefault="00154A9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>ESTADO CIVIL:</w:t>
                      </w: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236DDB" w:rsidRPr="00154A9C" w:rsidRDefault="00154A9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>ENDEREÇO:</w:t>
                      </w: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>BAIRRO:</w:t>
                      </w:r>
                      <w:proofErr w:type="gramStart"/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154A9C" w:rsidRPr="00154A9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proofErr w:type="gramEnd"/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  <w:t>UF:</w:t>
                      </w:r>
                      <w:r w:rsidR="00154A9C" w:rsidRPr="00154A9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RG: </w:t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  <w:t>ÓRGÃO EXPEDIDOR:</w:t>
                      </w:r>
                      <w:r w:rsidR="00154A9C" w:rsidRPr="00154A9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>CPF:</w:t>
                      </w:r>
                      <w:r w:rsidR="00154A9C" w:rsidRPr="00154A9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>CELULAR:</w:t>
                      </w:r>
                      <w:r w:rsidR="00154A9C" w:rsidRPr="00154A9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  <w:t>TELEFONE FIXO:</w:t>
                      </w:r>
                      <w:r w:rsidR="00154A9C" w:rsidRPr="00154A9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236DDB" w:rsidRPr="00154A9C" w:rsidRDefault="00236DD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54A9C">
                        <w:rPr>
                          <w:rFonts w:ascii="Arial" w:hAnsi="Arial" w:cs="Arial"/>
                          <w:b/>
                          <w:sz w:val="24"/>
                        </w:rPr>
                        <w:t>EMAIL:</w:t>
                      </w:r>
                      <w:r w:rsidR="00154A9C" w:rsidRPr="00154A9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4A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62519" wp14:editId="2399FF0F">
                <wp:simplePos x="0" y="0"/>
                <wp:positionH relativeFrom="column">
                  <wp:posOffset>-1243965</wp:posOffset>
                </wp:positionH>
                <wp:positionV relativeFrom="paragraph">
                  <wp:posOffset>1026795</wp:posOffset>
                </wp:positionV>
                <wp:extent cx="6488430" cy="1403985"/>
                <wp:effectExtent l="0" t="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4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DB" w:rsidRDefault="00236DDB" w:rsidP="00236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36DD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VII CURSO DE ESPECIALIZAÇÃO EM CIRURGIA E TRAUMATOLOGIA BUCO MAXILO FACIAL </w:t>
                            </w:r>
                          </w:p>
                          <w:p w:rsidR="00236DDB" w:rsidRDefault="00236DDB" w:rsidP="00236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236DDB" w:rsidRPr="00236DDB" w:rsidRDefault="00B43AAC" w:rsidP="00236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PRÉ</w:t>
                            </w:r>
                            <w:r w:rsidR="00236DDB" w:rsidRPr="00236DD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-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97.95pt;margin-top:80.85pt;width:510.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" filled="f" stroked="f">
                <v:textbox style="mso-fit-shape-to-text:t">
                  <w:txbxContent>
                    <w:p w:rsidR="00236DDB" w:rsidRDefault="00236DDB" w:rsidP="00236DD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36DD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VII CURSO DE ESPECIALIZAÇÃO EM CIRURGIA E TRAUMATOLOGIA BUCO MAXILO FACIAL </w:t>
                      </w:r>
                    </w:p>
                    <w:p w:rsidR="00236DDB" w:rsidRDefault="00236DDB" w:rsidP="00236DD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236DDB" w:rsidRPr="00236DDB" w:rsidRDefault="00B43AAC" w:rsidP="00236DD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PRÉ</w:t>
                      </w:r>
                      <w:r w:rsidR="00236DDB" w:rsidRPr="00236DDB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- INSCRIÇÃO</w:t>
                      </w:r>
                    </w:p>
                  </w:txbxContent>
                </v:textbox>
              </v:shape>
            </w:pict>
          </mc:Fallback>
        </mc:AlternateContent>
      </w:r>
      <w:r w:rsidR="00236DD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13B1D" wp14:editId="2DF5B887">
                <wp:simplePos x="0" y="0"/>
                <wp:positionH relativeFrom="column">
                  <wp:posOffset>-429260</wp:posOffset>
                </wp:positionH>
                <wp:positionV relativeFrom="paragraph">
                  <wp:posOffset>-161925</wp:posOffset>
                </wp:positionV>
                <wp:extent cx="5155565" cy="96901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5565" cy="969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DB" w:rsidRPr="00236DDB" w:rsidRDefault="00236DDB" w:rsidP="00236D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36DD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UNIVERSIDADE FEDERAL DE PERNAMBUCO</w:t>
                            </w:r>
                          </w:p>
                          <w:p w:rsidR="00236DDB" w:rsidRPr="00236DDB" w:rsidRDefault="00236DDB" w:rsidP="00236D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36DD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CENTRO DE CIÊNCIAS DA SAÚDE</w:t>
                            </w:r>
                          </w:p>
                          <w:p w:rsidR="00236DDB" w:rsidRPr="00236DDB" w:rsidRDefault="00236DDB" w:rsidP="00236D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36DD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DEPARTAMENTO DE PRÓTESE E CIRURGIA BUCO FACIAL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3.8pt;margin-top:-12.75pt;width:405.95pt;height:7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" filled="f" stroked="f">
                <v:textbox>
                  <w:txbxContent>
                    <w:p w:rsidR="00236DDB" w:rsidRPr="00236DDB" w:rsidRDefault="00236DDB" w:rsidP="00236DD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36DDB">
                        <w:rPr>
                          <w:rFonts w:ascii="Arial" w:hAnsi="Arial" w:cs="Arial"/>
                          <w:b/>
                          <w:sz w:val="24"/>
                        </w:rPr>
                        <w:t>UNIVERSIDADE FEDERAL DE PERNAMBUCO</w:t>
                      </w:r>
                    </w:p>
                    <w:p w:rsidR="00236DDB" w:rsidRPr="00236DDB" w:rsidRDefault="00236DDB" w:rsidP="00236DD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36DDB">
                        <w:rPr>
                          <w:rFonts w:ascii="Arial" w:hAnsi="Arial" w:cs="Arial"/>
                          <w:b/>
                          <w:sz w:val="24"/>
                        </w:rPr>
                        <w:t>CENTRO DE CIÊNCIAS DA SAÚDE</w:t>
                      </w:r>
                    </w:p>
                    <w:p w:rsidR="00236DDB" w:rsidRPr="00236DDB" w:rsidRDefault="00236DDB" w:rsidP="00236DD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36DDB">
                        <w:rPr>
                          <w:rFonts w:ascii="Arial" w:hAnsi="Arial" w:cs="Arial"/>
                          <w:b/>
                          <w:sz w:val="24"/>
                        </w:rPr>
                        <w:t>DEPARTAMENTO DE PRÓTESE E CIRURGIA BUCO FACIAL</w:t>
                      </w:r>
                    </w:p>
                  </w:txbxContent>
                </v:textbox>
              </v:shape>
            </w:pict>
          </mc:Fallback>
        </mc:AlternateContent>
      </w:r>
      <w:r w:rsidR="00236DDB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C826568" wp14:editId="017904FA">
            <wp:simplePos x="0" y="0"/>
            <wp:positionH relativeFrom="margin">
              <wp:posOffset>-389255</wp:posOffset>
            </wp:positionH>
            <wp:positionV relativeFrom="margin">
              <wp:posOffset>-572770</wp:posOffset>
            </wp:positionV>
            <wp:extent cx="1066800" cy="13716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0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F4" w:rsidRDefault="00481CF4" w:rsidP="00236DDB">
      <w:pPr>
        <w:spacing w:after="0" w:line="240" w:lineRule="auto"/>
      </w:pPr>
      <w:r>
        <w:separator/>
      </w:r>
    </w:p>
  </w:endnote>
  <w:endnote w:type="continuationSeparator" w:id="0">
    <w:p w:rsidR="00481CF4" w:rsidRDefault="00481CF4" w:rsidP="0023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F4" w:rsidRDefault="00481CF4" w:rsidP="00236DDB">
      <w:pPr>
        <w:spacing w:after="0" w:line="240" w:lineRule="auto"/>
      </w:pPr>
      <w:r>
        <w:separator/>
      </w:r>
    </w:p>
  </w:footnote>
  <w:footnote w:type="continuationSeparator" w:id="0">
    <w:p w:rsidR="00481CF4" w:rsidRDefault="00481CF4" w:rsidP="00236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DB"/>
    <w:rsid w:val="00154A9C"/>
    <w:rsid w:val="00236DDB"/>
    <w:rsid w:val="00481CF4"/>
    <w:rsid w:val="00786F80"/>
    <w:rsid w:val="00B43AAC"/>
    <w:rsid w:val="00C40BAA"/>
    <w:rsid w:val="00D37CDD"/>
    <w:rsid w:val="00DA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D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36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DDB"/>
  </w:style>
  <w:style w:type="paragraph" w:styleId="Rodap">
    <w:name w:val="footer"/>
    <w:basedOn w:val="Normal"/>
    <w:link w:val="RodapChar"/>
    <w:uiPriority w:val="99"/>
    <w:unhideWhenUsed/>
    <w:rsid w:val="00236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D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36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DDB"/>
  </w:style>
  <w:style w:type="paragraph" w:styleId="Rodap">
    <w:name w:val="footer"/>
    <w:basedOn w:val="Normal"/>
    <w:link w:val="RodapChar"/>
    <w:uiPriority w:val="99"/>
    <w:unhideWhenUsed/>
    <w:rsid w:val="00236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2016-03-20T15:30:00Z</dcterms:created>
  <dcterms:modified xsi:type="dcterms:W3CDTF">2016-03-22T02:34:00Z</dcterms:modified>
</cp:coreProperties>
</file>